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196D" w14:textId="5923DAC4" w:rsidR="00721966" w:rsidRPr="001A69AB" w:rsidRDefault="009931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Wedstrijdkalender </w:t>
      </w:r>
      <w:r w:rsidR="00F74513">
        <w:rPr>
          <w:b/>
          <w:sz w:val="28"/>
          <w:szCs w:val="28"/>
        </w:rPr>
        <w:t>202</w:t>
      </w:r>
      <w:r w:rsidR="00532BAB">
        <w:rPr>
          <w:b/>
          <w:sz w:val="28"/>
          <w:szCs w:val="28"/>
        </w:rPr>
        <w:t>4</w:t>
      </w:r>
      <w:r w:rsidR="00D10130">
        <w:rPr>
          <w:b/>
          <w:sz w:val="28"/>
          <w:szCs w:val="28"/>
        </w:rPr>
        <w:t>-</w:t>
      </w:r>
      <w:r w:rsidR="00F74513">
        <w:rPr>
          <w:b/>
          <w:sz w:val="28"/>
          <w:szCs w:val="28"/>
        </w:rPr>
        <w:t>202</w:t>
      </w:r>
      <w:r w:rsidR="00532BAB">
        <w:rPr>
          <w:b/>
          <w:sz w:val="28"/>
          <w:szCs w:val="28"/>
        </w:rPr>
        <w:t>5</w:t>
      </w:r>
      <w:r w:rsidR="002C05C2">
        <w:rPr>
          <w:b/>
          <w:sz w:val="28"/>
          <w:szCs w:val="28"/>
        </w:rPr>
        <w:t xml:space="preserve"> BC </w:t>
      </w:r>
      <w:proofErr w:type="spellStart"/>
      <w:r w:rsidR="002C05C2">
        <w:rPr>
          <w:b/>
          <w:sz w:val="28"/>
          <w:szCs w:val="28"/>
        </w:rPr>
        <w:t>Daventria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02"/>
        <w:gridCol w:w="1474"/>
        <w:gridCol w:w="3316"/>
        <w:gridCol w:w="2868"/>
      </w:tblGrid>
      <w:tr w:rsidR="00CE1B76" w:rsidRPr="003417D1" w14:paraId="7B0C0AB4" w14:textId="77777777" w:rsidTr="00CE1B76">
        <w:tc>
          <w:tcPr>
            <w:tcW w:w="1402" w:type="dxa"/>
          </w:tcPr>
          <w:p w14:paraId="37C3140D" w14:textId="3C882719" w:rsidR="00CE1B76" w:rsidRPr="00CE1B76" w:rsidRDefault="00CE1B76">
            <w:pPr>
              <w:rPr>
                <w:b/>
                <w:bCs/>
              </w:rPr>
            </w:pPr>
            <w:r>
              <w:rPr>
                <w:b/>
                <w:bCs/>
              </w:rPr>
              <w:t>Week 35</w:t>
            </w:r>
          </w:p>
        </w:tc>
        <w:tc>
          <w:tcPr>
            <w:tcW w:w="1474" w:type="dxa"/>
          </w:tcPr>
          <w:p w14:paraId="3596B110" w14:textId="464A9F03" w:rsidR="00CE1B76" w:rsidRPr="00CE1B76" w:rsidRDefault="00CE1B76">
            <w:pPr>
              <w:rPr>
                <w:b/>
                <w:bCs/>
              </w:rPr>
            </w:pPr>
            <w:r w:rsidRPr="00CE1B76">
              <w:rPr>
                <w:b/>
                <w:bCs/>
              </w:rPr>
              <w:t>26-08-2024</w:t>
            </w:r>
          </w:p>
        </w:tc>
        <w:tc>
          <w:tcPr>
            <w:tcW w:w="3316" w:type="dxa"/>
          </w:tcPr>
          <w:p w14:paraId="7113847B" w14:textId="75A88877" w:rsidR="00CE1B76" w:rsidRPr="00532BAB" w:rsidRDefault="00CE1B76">
            <w:pPr>
              <w:rPr>
                <w:b/>
                <w:bCs/>
              </w:rPr>
            </w:pPr>
            <w:r w:rsidRPr="00532BAB">
              <w:rPr>
                <w:b/>
                <w:bCs/>
              </w:rPr>
              <w:t>OPENINGSDRIVE</w:t>
            </w:r>
          </w:p>
        </w:tc>
        <w:tc>
          <w:tcPr>
            <w:tcW w:w="2868" w:type="dxa"/>
          </w:tcPr>
          <w:p w14:paraId="4CA330FD" w14:textId="77777777" w:rsidR="00CE1B76" w:rsidRPr="003417D1" w:rsidRDefault="00CE1B76">
            <w:pPr>
              <w:rPr>
                <w:b/>
                <w:bCs/>
              </w:rPr>
            </w:pPr>
          </w:p>
        </w:tc>
      </w:tr>
      <w:tr w:rsidR="00E50C85" w14:paraId="79BF1615" w14:textId="77777777" w:rsidTr="00CE1B76">
        <w:tc>
          <w:tcPr>
            <w:tcW w:w="1402" w:type="dxa"/>
          </w:tcPr>
          <w:p w14:paraId="5A7184BA" w14:textId="0C08BFF2" w:rsidR="00E50C85" w:rsidRPr="00E50C85" w:rsidRDefault="00E50C85" w:rsidP="00E50C85">
            <w:pPr>
              <w:rPr>
                <w:b/>
                <w:bCs/>
              </w:rPr>
            </w:pPr>
            <w:r w:rsidRPr="00E50C85">
              <w:rPr>
                <w:b/>
                <w:bCs/>
              </w:rPr>
              <w:t>Week 36</w:t>
            </w:r>
          </w:p>
        </w:tc>
        <w:tc>
          <w:tcPr>
            <w:tcW w:w="1474" w:type="dxa"/>
          </w:tcPr>
          <w:p w14:paraId="776B63C7" w14:textId="51E50805" w:rsidR="00E50C85" w:rsidRPr="00E50C85" w:rsidRDefault="00E50C85" w:rsidP="00E50C85">
            <w:pPr>
              <w:rPr>
                <w:b/>
                <w:bCs/>
              </w:rPr>
            </w:pPr>
            <w:r w:rsidRPr="00E50C85">
              <w:rPr>
                <w:b/>
                <w:bCs/>
              </w:rPr>
              <w:t>02-09-2024</w:t>
            </w:r>
          </w:p>
        </w:tc>
        <w:tc>
          <w:tcPr>
            <w:tcW w:w="3316" w:type="dxa"/>
          </w:tcPr>
          <w:p w14:paraId="6DDFB33D" w14:textId="13E6F9B0" w:rsidR="00E50C85" w:rsidRPr="00DB4A29" w:rsidRDefault="00E50C85" w:rsidP="00E50C85">
            <w:r>
              <w:rPr>
                <w:b/>
                <w:bCs/>
              </w:rPr>
              <w:t xml:space="preserve">ALV met aansluitend </w:t>
            </w:r>
            <w:r w:rsidRPr="00DB4A29">
              <w:rPr>
                <w:b/>
                <w:bCs/>
              </w:rPr>
              <w:t>Ranking</w:t>
            </w:r>
            <w:r>
              <w:t xml:space="preserve"> </w:t>
            </w:r>
            <w:r w:rsidRPr="00770738">
              <w:rPr>
                <w:b/>
                <w:bCs/>
              </w:rPr>
              <w:t>1</w:t>
            </w:r>
          </w:p>
        </w:tc>
        <w:tc>
          <w:tcPr>
            <w:tcW w:w="2868" w:type="dxa"/>
          </w:tcPr>
          <w:p w14:paraId="33626AE1" w14:textId="77777777" w:rsidR="00E50C85" w:rsidRDefault="00E50C85" w:rsidP="00E50C85"/>
        </w:tc>
      </w:tr>
      <w:tr w:rsidR="00CE1B76" w14:paraId="21301985" w14:textId="77777777" w:rsidTr="00CE1B76">
        <w:tc>
          <w:tcPr>
            <w:tcW w:w="1402" w:type="dxa"/>
          </w:tcPr>
          <w:p w14:paraId="534B574C" w14:textId="273D195A" w:rsidR="00CE1B76" w:rsidRDefault="00CE1B76">
            <w:r>
              <w:t>Week 37</w:t>
            </w:r>
          </w:p>
        </w:tc>
        <w:tc>
          <w:tcPr>
            <w:tcW w:w="1474" w:type="dxa"/>
          </w:tcPr>
          <w:p w14:paraId="21301980" w14:textId="4FFDB666" w:rsidR="00CE1B76" w:rsidRDefault="00CE1B76">
            <w:r>
              <w:t>09-09-2024</w:t>
            </w:r>
          </w:p>
        </w:tc>
        <w:tc>
          <w:tcPr>
            <w:tcW w:w="3316" w:type="dxa"/>
          </w:tcPr>
          <w:p w14:paraId="21301981" w14:textId="76B1C70B" w:rsidR="00CE1B76" w:rsidRDefault="00CE1B76">
            <w:r>
              <w:t>Ranking</w:t>
            </w:r>
            <w:r w:rsidR="00DB4A29">
              <w:t xml:space="preserve"> 2</w:t>
            </w:r>
          </w:p>
        </w:tc>
        <w:tc>
          <w:tcPr>
            <w:tcW w:w="2868" w:type="dxa"/>
          </w:tcPr>
          <w:p w14:paraId="21301983" w14:textId="4643119D" w:rsidR="00CE1B76" w:rsidRDefault="00CE1B76"/>
        </w:tc>
      </w:tr>
      <w:tr w:rsidR="00CE1B76" w:rsidRPr="005968D3" w14:paraId="2130198B" w14:textId="77777777" w:rsidTr="00CE1B76">
        <w:tc>
          <w:tcPr>
            <w:tcW w:w="1402" w:type="dxa"/>
          </w:tcPr>
          <w:p w14:paraId="7AEC3EFB" w14:textId="6863B7CF" w:rsidR="00CE1B76" w:rsidRDefault="00CE1B76">
            <w:r>
              <w:t>Week 38</w:t>
            </w:r>
          </w:p>
        </w:tc>
        <w:tc>
          <w:tcPr>
            <w:tcW w:w="1474" w:type="dxa"/>
          </w:tcPr>
          <w:p w14:paraId="21301986" w14:textId="0DC9C443" w:rsidR="00CE1B76" w:rsidRPr="005968D3" w:rsidRDefault="00CE1B76">
            <w:r>
              <w:t>1</w:t>
            </w:r>
            <w:r w:rsidR="00065C05">
              <w:t>6</w:t>
            </w:r>
            <w:r>
              <w:t>-09-2024</w:t>
            </w:r>
          </w:p>
        </w:tc>
        <w:tc>
          <w:tcPr>
            <w:tcW w:w="3316" w:type="dxa"/>
          </w:tcPr>
          <w:p w14:paraId="21301987" w14:textId="05D02BC2" w:rsidR="00CE1B76" w:rsidRPr="005968D3" w:rsidRDefault="00CE1B76">
            <w:r>
              <w:t>Ranking</w:t>
            </w:r>
            <w:r w:rsidR="00DB4A29">
              <w:t xml:space="preserve"> 3</w:t>
            </w:r>
          </w:p>
        </w:tc>
        <w:tc>
          <w:tcPr>
            <w:tcW w:w="2868" w:type="dxa"/>
          </w:tcPr>
          <w:p w14:paraId="21301989" w14:textId="77777777" w:rsidR="00CE1B76" w:rsidRPr="005968D3" w:rsidRDefault="00CE1B76"/>
        </w:tc>
      </w:tr>
      <w:tr w:rsidR="00CE1B76" w14:paraId="21301991" w14:textId="77777777" w:rsidTr="00CE1B76">
        <w:tc>
          <w:tcPr>
            <w:tcW w:w="1402" w:type="dxa"/>
          </w:tcPr>
          <w:p w14:paraId="2CDBF810" w14:textId="48F40EAE" w:rsidR="00CE1B76" w:rsidRDefault="00CE1B76">
            <w:r>
              <w:t>Week 39</w:t>
            </w:r>
          </w:p>
        </w:tc>
        <w:tc>
          <w:tcPr>
            <w:tcW w:w="1474" w:type="dxa"/>
          </w:tcPr>
          <w:p w14:paraId="2130198C" w14:textId="543914B3" w:rsidR="00CE1B76" w:rsidRDefault="00CE1B76">
            <w:r>
              <w:t>23-09-2024</w:t>
            </w:r>
          </w:p>
        </w:tc>
        <w:tc>
          <w:tcPr>
            <w:tcW w:w="3316" w:type="dxa"/>
          </w:tcPr>
          <w:p w14:paraId="2130198D" w14:textId="4E83AFC1" w:rsidR="00CE1B76" w:rsidRDefault="00CE1B76">
            <w:r>
              <w:t xml:space="preserve">Ranking </w:t>
            </w:r>
            <w:r w:rsidR="00DB4A29">
              <w:t>4</w:t>
            </w:r>
          </w:p>
        </w:tc>
        <w:tc>
          <w:tcPr>
            <w:tcW w:w="2868" w:type="dxa"/>
          </w:tcPr>
          <w:p w14:paraId="2130198F" w14:textId="16078F13" w:rsidR="00CE1B76" w:rsidRDefault="00CE1B76"/>
        </w:tc>
      </w:tr>
      <w:tr w:rsidR="00CE1B76" w14:paraId="21301997" w14:textId="77777777" w:rsidTr="00CE1B76">
        <w:tc>
          <w:tcPr>
            <w:tcW w:w="1402" w:type="dxa"/>
          </w:tcPr>
          <w:p w14:paraId="556246AE" w14:textId="28D14A53" w:rsidR="00CE1B76" w:rsidRPr="00DB4A29" w:rsidRDefault="00CE1B76">
            <w:pPr>
              <w:rPr>
                <w:b/>
                <w:bCs/>
              </w:rPr>
            </w:pPr>
            <w:r w:rsidRPr="00DB4A29">
              <w:rPr>
                <w:b/>
                <w:bCs/>
              </w:rPr>
              <w:t>Week 40</w:t>
            </w:r>
          </w:p>
        </w:tc>
        <w:tc>
          <w:tcPr>
            <w:tcW w:w="1474" w:type="dxa"/>
          </w:tcPr>
          <w:p w14:paraId="21301992" w14:textId="0DC839E9" w:rsidR="00CE1B76" w:rsidRPr="00CE1B76" w:rsidRDefault="00CE1B76">
            <w:pPr>
              <w:rPr>
                <w:b/>
                <w:bCs/>
              </w:rPr>
            </w:pPr>
            <w:r w:rsidRPr="00CE1B76">
              <w:rPr>
                <w:b/>
                <w:bCs/>
              </w:rPr>
              <w:t>30-09-2024</w:t>
            </w:r>
          </w:p>
        </w:tc>
        <w:tc>
          <w:tcPr>
            <w:tcW w:w="3316" w:type="dxa"/>
          </w:tcPr>
          <w:p w14:paraId="21301993" w14:textId="67B62D01" w:rsidR="00CE1B76" w:rsidRPr="00CE1B76" w:rsidRDefault="00065C05">
            <w:pPr>
              <w:rPr>
                <w:b/>
                <w:bCs/>
              </w:rPr>
            </w:pPr>
            <w:r w:rsidRPr="00CE1B76">
              <w:rPr>
                <w:b/>
                <w:bCs/>
              </w:rPr>
              <w:t>JUBILEUMDRIVE</w:t>
            </w:r>
            <w:r w:rsidR="00DB4A29">
              <w:rPr>
                <w:b/>
                <w:bCs/>
              </w:rPr>
              <w:t xml:space="preserve"> 75 jaar</w:t>
            </w:r>
          </w:p>
        </w:tc>
        <w:tc>
          <w:tcPr>
            <w:tcW w:w="2868" w:type="dxa"/>
          </w:tcPr>
          <w:p w14:paraId="21301995" w14:textId="77777777" w:rsidR="00CE1B76" w:rsidRDefault="00CE1B76"/>
        </w:tc>
      </w:tr>
      <w:tr w:rsidR="00CE1B76" w14:paraId="2130199D" w14:textId="77777777" w:rsidTr="00CE1B76">
        <w:tc>
          <w:tcPr>
            <w:tcW w:w="1402" w:type="dxa"/>
          </w:tcPr>
          <w:p w14:paraId="14DE095E" w14:textId="7913CD9E" w:rsidR="00CE1B76" w:rsidRDefault="00CE1B76">
            <w:r>
              <w:t>Week 41</w:t>
            </w:r>
          </w:p>
        </w:tc>
        <w:tc>
          <w:tcPr>
            <w:tcW w:w="1474" w:type="dxa"/>
          </w:tcPr>
          <w:p w14:paraId="21301998" w14:textId="744E72D5" w:rsidR="00CE1B76" w:rsidRDefault="00CE1B76">
            <w:r>
              <w:t>0</w:t>
            </w:r>
            <w:r w:rsidR="00065C05">
              <w:t>7</w:t>
            </w:r>
            <w:r>
              <w:t>-10-2024</w:t>
            </w:r>
          </w:p>
        </w:tc>
        <w:tc>
          <w:tcPr>
            <w:tcW w:w="3316" w:type="dxa"/>
          </w:tcPr>
          <w:p w14:paraId="21301999" w14:textId="5F408F58" w:rsidR="00CE1B76" w:rsidRDefault="00CE1B76">
            <w:r>
              <w:t>Ranking</w:t>
            </w:r>
            <w:r w:rsidR="00DB4A29">
              <w:t xml:space="preserve"> 5</w:t>
            </w:r>
          </w:p>
        </w:tc>
        <w:tc>
          <w:tcPr>
            <w:tcW w:w="2868" w:type="dxa"/>
          </w:tcPr>
          <w:p w14:paraId="2130199B" w14:textId="3B0899FA" w:rsidR="00CE1B76" w:rsidRDefault="00CE1B76"/>
        </w:tc>
      </w:tr>
      <w:tr w:rsidR="00CE1B76" w14:paraId="213019A3" w14:textId="77777777" w:rsidTr="00CE1B76">
        <w:tc>
          <w:tcPr>
            <w:tcW w:w="1402" w:type="dxa"/>
          </w:tcPr>
          <w:p w14:paraId="741FFCC0" w14:textId="0840E228" w:rsidR="00CE1B76" w:rsidRDefault="00CE1B76" w:rsidP="00C2056B">
            <w:r>
              <w:t>Week 42</w:t>
            </w:r>
          </w:p>
        </w:tc>
        <w:tc>
          <w:tcPr>
            <w:tcW w:w="1474" w:type="dxa"/>
          </w:tcPr>
          <w:p w14:paraId="2130199E" w14:textId="701ABB3C" w:rsidR="00CE1B76" w:rsidRDefault="00CE1B76" w:rsidP="00C2056B">
            <w:r>
              <w:t>1</w:t>
            </w:r>
            <w:r w:rsidR="00065C05">
              <w:t>4</w:t>
            </w:r>
            <w:r>
              <w:t>-10-2024</w:t>
            </w:r>
          </w:p>
        </w:tc>
        <w:tc>
          <w:tcPr>
            <w:tcW w:w="3316" w:type="dxa"/>
          </w:tcPr>
          <w:p w14:paraId="2130199F" w14:textId="79DAAD96" w:rsidR="00CE1B76" w:rsidRDefault="00CE1B76" w:rsidP="00C2056B">
            <w:r w:rsidRPr="00597AE6">
              <w:t>Ranking</w:t>
            </w:r>
            <w:r w:rsidR="00DB4A29">
              <w:t xml:space="preserve"> 6</w:t>
            </w:r>
          </w:p>
        </w:tc>
        <w:tc>
          <w:tcPr>
            <w:tcW w:w="2868" w:type="dxa"/>
          </w:tcPr>
          <w:p w14:paraId="213019A1" w14:textId="5407F000" w:rsidR="00CE1B76" w:rsidRDefault="00CE1B76" w:rsidP="00C2056B"/>
        </w:tc>
      </w:tr>
      <w:tr w:rsidR="00CE1B76" w14:paraId="213019A9" w14:textId="77777777" w:rsidTr="00CE1B76">
        <w:tc>
          <w:tcPr>
            <w:tcW w:w="1402" w:type="dxa"/>
          </w:tcPr>
          <w:p w14:paraId="799CBCA1" w14:textId="35406F39" w:rsidR="00CE1B76" w:rsidRDefault="00CE1B76" w:rsidP="00C2056B">
            <w:r>
              <w:t>Week 43</w:t>
            </w:r>
          </w:p>
        </w:tc>
        <w:tc>
          <w:tcPr>
            <w:tcW w:w="1474" w:type="dxa"/>
          </w:tcPr>
          <w:p w14:paraId="213019A4" w14:textId="78ECF730" w:rsidR="00CE1B76" w:rsidRDefault="00CE1B76" w:rsidP="00C2056B">
            <w:r>
              <w:t>2</w:t>
            </w:r>
            <w:r w:rsidR="00065C05">
              <w:t>1</w:t>
            </w:r>
            <w:r>
              <w:t>-10-2024</w:t>
            </w:r>
          </w:p>
        </w:tc>
        <w:tc>
          <w:tcPr>
            <w:tcW w:w="3316" w:type="dxa"/>
          </w:tcPr>
          <w:p w14:paraId="213019A5" w14:textId="6B04F741" w:rsidR="00CE1B76" w:rsidRDefault="00CE1B76" w:rsidP="00C2056B">
            <w:r w:rsidRPr="00597AE6">
              <w:t>Ranking</w:t>
            </w:r>
            <w:r w:rsidR="00DB4A29">
              <w:t xml:space="preserve"> 7</w:t>
            </w:r>
          </w:p>
        </w:tc>
        <w:tc>
          <w:tcPr>
            <w:tcW w:w="2868" w:type="dxa"/>
          </w:tcPr>
          <w:p w14:paraId="213019A7" w14:textId="4F8F0438" w:rsidR="00CE1B76" w:rsidRDefault="00CE1B76" w:rsidP="00C2056B"/>
        </w:tc>
      </w:tr>
      <w:tr w:rsidR="00CE1B76" w14:paraId="213019AF" w14:textId="77777777" w:rsidTr="00CE1B76">
        <w:tc>
          <w:tcPr>
            <w:tcW w:w="1402" w:type="dxa"/>
          </w:tcPr>
          <w:p w14:paraId="718D30A1" w14:textId="4D2A56FE" w:rsidR="00CE1B76" w:rsidRPr="00E50C85" w:rsidRDefault="00CE1B76" w:rsidP="00C2056B">
            <w:r w:rsidRPr="00E50C85">
              <w:t>Week 44</w:t>
            </w:r>
          </w:p>
        </w:tc>
        <w:tc>
          <w:tcPr>
            <w:tcW w:w="1474" w:type="dxa"/>
          </w:tcPr>
          <w:p w14:paraId="213019AA" w14:textId="6BB147AF" w:rsidR="00CE1B76" w:rsidRPr="00E50C85" w:rsidRDefault="00065C05" w:rsidP="00C2056B">
            <w:r w:rsidRPr="00E50C85">
              <w:t>28</w:t>
            </w:r>
            <w:r w:rsidR="00CE1B76" w:rsidRPr="00E50C85">
              <w:t>-10-2024</w:t>
            </w:r>
          </w:p>
        </w:tc>
        <w:tc>
          <w:tcPr>
            <w:tcW w:w="3316" w:type="dxa"/>
          </w:tcPr>
          <w:p w14:paraId="213019AB" w14:textId="34B10312" w:rsidR="00CE1B76" w:rsidRDefault="00E50C85" w:rsidP="00C2056B">
            <w:r>
              <w:t>Ranking 8</w:t>
            </w:r>
          </w:p>
        </w:tc>
        <w:tc>
          <w:tcPr>
            <w:tcW w:w="2868" w:type="dxa"/>
          </w:tcPr>
          <w:p w14:paraId="213019AD" w14:textId="3CA1B87A" w:rsidR="00CE1B76" w:rsidRDefault="00CE1B76" w:rsidP="00C2056B"/>
        </w:tc>
      </w:tr>
      <w:tr w:rsidR="00CE1B76" w14:paraId="0C67E5AC" w14:textId="77777777" w:rsidTr="00CE1B76">
        <w:tc>
          <w:tcPr>
            <w:tcW w:w="1402" w:type="dxa"/>
          </w:tcPr>
          <w:p w14:paraId="2B86EC77" w14:textId="0F6636EC" w:rsidR="00CE1B76" w:rsidRDefault="00CE1B76" w:rsidP="00C2056B">
            <w:r>
              <w:t>Week 45</w:t>
            </w:r>
          </w:p>
        </w:tc>
        <w:tc>
          <w:tcPr>
            <w:tcW w:w="1474" w:type="dxa"/>
          </w:tcPr>
          <w:p w14:paraId="419708CA" w14:textId="3395F6CD" w:rsidR="00CE1B76" w:rsidRDefault="00CE1B76" w:rsidP="00C2056B">
            <w:r>
              <w:t>0</w:t>
            </w:r>
            <w:r w:rsidR="00065C05">
              <w:t>4</w:t>
            </w:r>
            <w:r>
              <w:t>-11-2024</w:t>
            </w:r>
          </w:p>
        </w:tc>
        <w:tc>
          <w:tcPr>
            <w:tcW w:w="3316" w:type="dxa"/>
          </w:tcPr>
          <w:p w14:paraId="5A38FB88" w14:textId="15B6EF14" w:rsidR="00CE1B76" w:rsidRDefault="00CE1B76" w:rsidP="00C2056B">
            <w:r w:rsidRPr="00597AE6">
              <w:t>Ranking</w:t>
            </w:r>
            <w:r w:rsidR="00DB4A29">
              <w:t xml:space="preserve"> 9</w:t>
            </w:r>
          </w:p>
        </w:tc>
        <w:tc>
          <w:tcPr>
            <w:tcW w:w="2868" w:type="dxa"/>
          </w:tcPr>
          <w:p w14:paraId="148EC6B0" w14:textId="77777777" w:rsidR="00CE1B76" w:rsidRDefault="00CE1B76" w:rsidP="00C2056B"/>
        </w:tc>
      </w:tr>
      <w:tr w:rsidR="00CE1B76" w14:paraId="0EE01015" w14:textId="77777777" w:rsidTr="00CE1B76">
        <w:tc>
          <w:tcPr>
            <w:tcW w:w="1402" w:type="dxa"/>
          </w:tcPr>
          <w:p w14:paraId="5DB121DC" w14:textId="770CA6D1" w:rsidR="00CE1B76" w:rsidRDefault="00CE1B76" w:rsidP="00C2056B">
            <w:r>
              <w:t>Week 46</w:t>
            </w:r>
          </w:p>
        </w:tc>
        <w:tc>
          <w:tcPr>
            <w:tcW w:w="1474" w:type="dxa"/>
          </w:tcPr>
          <w:p w14:paraId="25701F42" w14:textId="33149D50" w:rsidR="00CE1B76" w:rsidRDefault="00CE1B76" w:rsidP="00C2056B">
            <w:r>
              <w:t>1</w:t>
            </w:r>
            <w:r w:rsidR="00065C05">
              <w:t>1</w:t>
            </w:r>
            <w:r>
              <w:t>-11-2024</w:t>
            </w:r>
          </w:p>
        </w:tc>
        <w:tc>
          <w:tcPr>
            <w:tcW w:w="3316" w:type="dxa"/>
          </w:tcPr>
          <w:p w14:paraId="596BFC18" w14:textId="533D6431" w:rsidR="00CE1B76" w:rsidRDefault="00CE1B76" w:rsidP="00C2056B">
            <w:r w:rsidRPr="00597AE6">
              <w:t>Ranking</w:t>
            </w:r>
            <w:r w:rsidR="00DB4A29">
              <w:t xml:space="preserve"> 10</w:t>
            </w:r>
          </w:p>
        </w:tc>
        <w:tc>
          <w:tcPr>
            <w:tcW w:w="2868" w:type="dxa"/>
          </w:tcPr>
          <w:p w14:paraId="55D66EDC" w14:textId="77777777" w:rsidR="00CE1B76" w:rsidRDefault="00CE1B76" w:rsidP="00C2056B"/>
        </w:tc>
      </w:tr>
      <w:tr w:rsidR="00CE1B76" w14:paraId="79C31D68" w14:textId="77777777" w:rsidTr="00CE1B76">
        <w:tc>
          <w:tcPr>
            <w:tcW w:w="1402" w:type="dxa"/>
          </w:tcPr>
          <w:p w14:paraId="3EDA02C4" w14:textId="38B9D964" w:rsidR="00CE1B76" w:rsidRDefault="00CE1B76" w:rsidP="00C2056B">
            <w:r>
              <w:t>Week 47</w:t>
            </w:r>
          </w:p>
        </w:tc>
        <w:tc>
          <w:tcPr>
            <w:tcW w:w="1474" w:type="dxa"/>
          </w:tcPr>
          <w:p w14:paraId="4C2B1C2C" w14:textId="126F0F0B" w:rsidR="00CE1B76" w:rsidRDefault="00065C05" w:rsidP="00C2056B">
            <w:r>
              <w:t>18</w:t>
            </w:r>
            <w:r w:rsidR="00CE1B76">
              <w:t>-11-2024</w:t>
            </w:r>
          </w:p>
        </w:tc>
        <w:tc>
          <w:tcPr>
            <w:tcW w:w="3316" w:type="dxa"/>
          </w:tcPr>
          <w:p w14:paraId="2CE4A192" w14:textId="5CF2FCE6" w:rsidR="00CE1B76" w:rsidRDefault="00CE1B76" w:rsidP="00C2056B">
            <w:r w:rsidRPr="00597AE6">
              <w:t>Ranking</w:t>
            </w:r>
            <w:r w:rsidR="00DB4A29">
              <w:t xml:space="preserve"> 11</w:t>
            </w:r>
          </w:p>
        </w:tc>
        <w:tc>
          <w:tcPr>
            <w:tcW w:w="2868" w:type="dxa"/>
          </w:tcPr>
          <w:p w14:paraId="4706ED13" w14:textId="77777777" w:rsidR="00CE1B76" w:rsidRDefault="00CE1B76" w:rsidP="00C2056B"/>
        </w:tc>
      </w:tr>
      <w:tr w:rsidR="00CE1B76" w14:paraId="27B0C1FF" w14:textId="77777777" w:rsidTr="00CE1B76">
        <w:tc>
          <w:tcPr>
            <w:tcW w:w="1402" w:type="dxa"/>
          </w:tcPr>
          <w:p w14:paraId="0A1EAC0C" w14:textId="39A49E5B" w:rsidR="00CE1B76" w:rsidRDefault="00CE1B76" w:rsidP="00C2056B">
            <w:r>
              <w:t>Week 48</w:t>
            </w:r>
          </w:p>
        </w:tc>
        <w:tc>
          <w:tcPr>
            <w:tcW w:w="1474" w:type="dxa"/>
          </w:tcPr>
          <w:p w14:paraId="498DCBF6" w14:textId="37360220" w:rsidR="00CE1B76" w:rsidRDefault="00CE1B76" w:rsidP="00C2056B">
            <w:r>
              <w:t>2</w:t>
            </w:r>
            <w:r w:rsidR="00065C05">
              <w:t>5</w:t>
            </w:r>
            <w:r>
              <w:t>-11-2024</w:t>
            </w:r>
          </w:p>
        </w:tc>
        <w:tc>
          <w:tcPr>
            <w:tcW w:w="3316" w:type="dxa"/>
          </w:tcPr>
          <w:p w14:paraId="5FD680C5" w14:textId="1C020717" w:rsidR="00CE1B76" w:rsidRDefault="00CE1B76" w:rsidP="00C2056B">
            <w:r w:rsidRPr="00597AE6">
              <w:t>Ranking</w:t>
            </w:r>
            <w:r w:rsidR="00DB4A29">
              <w:t xml:space="preserve"> 12</w:t>
            </w:r>
          </w:p>
        </w:tc>
        <w:tc>
          <w:tcPr>
            <w:tcW w:w="2868" w:type="dxa"/>
          </w:tcPr>
          <w:p w14:paraId="61CFD012" w14:textId="77777777" w:rsidR="00CE1B76" w:rsidRDefault="00CE1B76" w:rsidP="00C2056B"/>
        </w:tc>
      </w:tr>
      <w:tr w:rsidR="00CE1B76" w:rsidRPr="00F965B7" w14:paraId="61AD9689" w14:textId="77777777" w:rsidTr="00CE1B76">
        <w:tc>
          <w:tcPr>
            <w:tcW w:w="1402" w:type="dxa"/>
          </w:tcPr>
          <w:p w14:paraId="0458B004" w14:textId="72CC38D2" w:rsidR="00CE1B76" w:rsidRPr="007B1194" w:rsidRDefault="00CE1B76" w:rsidP="00C2056B">
            <w:r>
              <w:t>Week 49</w:t>
            </w:r>
          </w:p>
        </w:tc>
        <w:tc>
          <w:tcPr>
            <w:tcW w:w="1474" w:type="dxa"/>
          </w:tcPr>
          <w:p w14:paraId="75C51ED0" w14:textId="4229F4F8" w:rsidR="00CE1B76" w:rsidRPr="007B1194" w:rsidRDefault="00CE1B76" w:rsidP="00C2056B">
            <w:r w:rsidRPr="007B1194">
              <w:t>0</w:t>
            </w:r>
            <w:r w:rsidR="00065C05">
              <w:t>2</w:t>
            </w:r>
            <w:r w:rsidRPr="007B1194">
              <w:t>-12-202</w:t>
            </w:r>
            <w:r>
              <w:t>4</w:t>
            </w:r>
          </w:p>
        </w:tc>
        <w:tc>
          <w:tcPr>
            <w:tcW w:w="3316" w:type="dxa"/>
          </w:tcPr>
          <w:p w14:paraId="263C1450" w14:textId="33312899" w:rsidR="00CE1B76" w:rsidRPr="007B1194" w:rsidRDefault="00CE1B76" w:rsidP="00C2056B">
            <w:r>
              <w:t>Ranking</w:t>
            </w:r>
            <w:r w:rsidR="00DB4A29">
              <w:t xml:space="preserve"> 13</w:t>
            </w:r>
          </w:p>
        </w:tc>
        <w:tc>
          <w:tcPr>
            <w:tcW w:w="2868" w:type="dxa"/>
          </w:tcPr>
          <w:p w14:paraId="6EB523EA" w14:textId="77777777" w:rsidR="00CE1B76" w:rsidRPr="00F965B7" w:rsidRDefault="00CE1B76" w:rsidP="00C2056B">
            <w:pPr>
              <w:rPr>
                <w:b/>
                <w:bCs/>
              </w:rPr>
            </w:pPr>
          </w:p>
        </w:tc>
      </w:tr>
      <w:tr w:rsidR="00CE1B76" w14:paraId="1FAA9855" w14:textId="77777777" w:rsidTr="00CE1B76">
        <w:tc>
          <w:tcPr>
            <w:tcW w:w="1402" w:type="dxa"/>
          </w:tcPr>
          <w:p w14:paraId="1E40ACB8" w14:textId="4143607D" w:rsidR="00CE1B76" w:rsidRDefault="00CE1B76" w:rsidP="00C2056B">
            <w:r>
              <w:t>Week 50</w:t>
            </w:r>
          </w:p>
        </w:tc>
        <w:tc>
          <w:tcPr>
            <w:tcW w:w="1474" w:type="dxa"/>
          </w:tcPr>
          <w:p w14:paraId="0C45FF12" w14:textId="32F8B254" w:rsidR="00CE1B76" w:rsidRDefault="00065C05" w:rsidP="00C2056B">
            <w:r>
              <w:t>09</w:t>
            </w:r>
            <w:r w:rsidR="00CE1B76">
              <w:t>-12-2024</w:t>
            </w:r>
          </w:p>
        </w:tc>
        <w:tc>
          <w:tcPr>
            <w:tcW w:w="3316" w:type="dxa"/>
          </w:tcPr>
          <w:p w14:paraId="74570364" w14:textId="18F01932" w:rsidR="00CE1B76" w:rsidRDefault="00CE1B76" w:rsidP="00C2056B">
            <w:r w:rsidRPr="000C423D">
              <w:t>Ranking</w:t>
            </w:r>
            <w:r w:rsidR="00DB4A29">
              <w:t xml:space="preserve"> 14</w:t>
            </w:r>
          </w:p>
        </w:tc>
        <w:tc>
          <w:tcPr>
            <w:tcW w:w="2868" w:type="dxa"/>
          </w:tcPr>
          <w:p w14:paraId="6F2D8F49" w14:textId="77777777" w:rsidR="00CE1B76" w:rsidRDefault="00CE1B76" w:rsidP="00C2056B"/>
        </w:tc>
      </w:tr>
      <w:tr w:rsidR="00CE1B76" w:rsidRPr="00123229" w14:paraId="32D9B320" w14:textId="77777777" w:rsidTr="00CE1B76">
        <w:tc>
          <w:tcPr>
            <w:tcW w:w="1402" w:type="dxa"/>
          </w:tcPr>
          <w:p w14:paraId="481DC73C" w14:textId="42C9FA88" w:rsidR="00CE1B76" w:rsidRDefault="00CE1B76">
            <w:pPr>
              <w:rPr>
                <w:b/>
                <w:bCs/>
              </w:rPr>
            </w:pPr>
            <w:r>
              <w:t>Week 51</w:t>
            </w:r>
          </w:p>
        </w:tc>
        <w:tc>
          <w:tcPr>
            <w:tcW w:w="1474" w:type="dxa"/>
          </w:tcPr>
          <w:p w14:paraId="6C52D637" w14:textId="2835CBC7" w:rsidR="00CE1B76" w:rsidRPr="00DB4A29" w:rsidRDefault="00CE1B76">
            <w:r w:rsidRPr="00DB4A29">
              <w:t>1</w:t>
            </w:r>
            <w:r w:rsidR="00065C05" w:rsidRPr="00DB4A29">
              <w:t>6</w:t>
            </w:r>
            <w:r w:rsidRPr="00DB4A29">
              <w:t>-12-2024</w:t>
            </w:r>
          </w:p>
        </w:tc>
        <w:tc>
          <w:tcPr>
            <w:tcW w:w="3316" w:type="dxa"/>
          </w:tcPr>
          <w:p w14:paraId="40F0E81A" w14:textId="5C1715BF" w:rsidR="00CE1B76" w:rsidRPr="00DB4A29" w:rsidRDefault="00DB4A29">
            <w:r w:rsidRPr="00DB4A29">
              <w:t>Ranking 15</w:t>
            </w:r>
          </w:p>
        </w:tc>
        <w:tc>
          <w:tcPr>
            <w:tcW w:w="2868" w:type="dxa"/>
          </w:tcPr>
          <w:p w14:paraId="5D9645F3" w14:textId="77777777" w:rsidR="00CE1B76" w:rsidRPr="00123229" w:rsidRDefault="00CE1B76">
            <w:pPr>
              <w:rPr>
                <w:b/>
                <w:bCs/>
              </w:rPr>
            </w:pPr>
          </w:p>
        </w:tc>
      </w:tr>
      <w:tr w:rsidR="00065C05" w14:paraId="15C8D4DE" w14:textId="77777777" w:rsidTr="00CE1B76">
        <w:tc>
          <w:tcPr>
            <w:tcW w:w="1402" w:type="dxa"/>
          </w:tcPr>
          <w:p w14:paraId="45478D82" w14:textId="3ED718BD" w:rsidR="00065C05" w:rsidRPr="00DB4A29" w:rsidRDefault="00065C05" w:rsidP="00065C05">
            <w:pPr>
              <w:rPr>
                <w:b/>
                <w:bCs/>
              </w:rPr>
            </w:pPr>
            <w:r w:rsidRPr="00DB4A29">
              <w:rPr>
                <w:b/>
                <w:bCs/>
              </w:rPr>
              <w:t>Week 52</w:t>
            </w:r>
          </w:p>
        </w:tc>
        <w:tc>
          <w:tcPr>
            <w:tcW w:w="1474" w:type="dxa"/>
          </w:tcPr>
          <w:p w14:paraId="0612E7D4" w14:textId="087B9F79" w:rsidR="00065C05" w:rsidRPr="00FA264D" w:rsidRDefault="00065C05" w:rsidP="00065C05">
            <w:pPr>
              <w:rPr>
                <w:b/>
                <w:bCs/>
              </w:rPr>
            </w:pPr>
            <w:r w:rsidRPr="00FA264D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FA264D">
              <w:rPr>
                <w:b/>
                <w:bCs/>
              </w:rPr>
              <w:t>-12-202</w:t>
            </w:r>
            <w:r>
              <w:rPr>
                <w:b/>
                <w:bCs/>
              </w:rPr>
              <w:t>4</w:t>
            </w:r>
          </w:p>
        </w:tc>
        <w:tc>
          <w:tcPr>
            <w:tcW w:w="3316" w:type="dxa"/>
          </w:tcPr>
          <w:p w14:paraId="1E546152" w14:textId="7CAA1820" w:rsidR="00065C05" w:rsidRPr="00281C9D" w:rsidRDefault="00065C05" w:rsidP="00065C05">
            <w:pPr>
              <w:rPr>
                <w:b/>
                <w:bCs/>
              </w:rPr>
            </w:pPr>
            <w:r>
              <w:rPr>
                <w:b/>
                <w:bCs/>
              </w:rPr>
              <w:t>KERSTDRIVE</w:t>
            </w:r>
          </w:p>
        </w:tc>
        <w:tc>
          <w:tcPr>
            <w:tcW w:w="2868" w:type="dxa"/>
          </w:tcPr>
          <w:p w14:paraId="2692B1FA" w14:textId="3DF66CA6" w:rsidR="00065C05" w:rsidRPr="00D70755" w:rsidRDefault="00065C05" w:rsidP="00065C05">
            <w:pPr>
              <w:rPr>
                <w:b/>
                <w:bCs/>
              </w:rPr>
            </w:pPr>
          </w:p>
        </w:tc>
      </w:tr>
      <w:tr w:rsidR="00065C05" w:rsidRPr="00E825E5" w14:paraId="189752A4" w14:textId="77777777" w:rsidTr="00CE1B76">
        <w:tc>
          <w:tcPr>
            <w:tcW w:w="1402" w:type="dxa"/>
          </w:tcPr>
          <w:p w14:paraId="2B06D2A1" w14:textId="302E689B" w:rsidR="00065C05" w:rsidRPr="00DB4A29" w:rsidRDefault="00065C05" w:rsidP="00065C05">
            <w:pPr>
              <w:rPr>
                <w:b/>
                <w:bCs/>
              </w:rPr>
            </w:pPr>
            <w:r w:rsidRPr="00DB4A29">
              <w:rPr>
                <w:b/>
                <w:bCs/>
              </w:rPr>
              <w:t>Week 1</w:t>
            </w:r>
          </w:p>
        </w:tc>
        <w:tc>
          <w:tcPr>
            <w:tcW w:w="1474" w:type="dxa"/>
          </w:tcPr>
          <w:p w14:paraId="1BAF9E57" w14:textId="78F8D4C0" w:rsidR="00065C05" w:rsidRPr="00E825E5" w:rsidRDefault="00065C05" w:rsidP="00065C05">
            <w:pPr>
              <w:rPr>
                <w:b/>
                <w:bCs/>
              </w:rPr>
            </w:pPr>
            <w:r>
              <w:rPr>
                <w:b/>
                <w:bCs/>
              </w:rPr>
              <w:t>30-12</w:t>
            </w:r>
            <w:r w:rsidRPr="00E825E5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</w:p>
        </w:tc>
        <w:tc>
          <w:tcPr>
            <w:tcW w:w="3316" w:type="dxa"/>
          </w:tcPr>
          <w:p w14:paraId="3B5A385D" w14:textId="72213583" w:rsidR="00065C05" w:rsidRPr="00E825E5" w:rsidRDefault="00DB4A29" w:rsidP="00065C05">
            <w:pPr>
              <w:rPr>
                <w:b/>
                <w:bCs/>
              </w:rPr>
            </w:pPr>
            <w:r>
              <w:rPr>
                <w:b/>
                <w:bCs/>
              </w:rPr>
              <w:t>GEEN BRIDGE</w:t>
            </w:r>
          </w:p>
        </w:tc>
        <w:tc>
          <w:tcPr>
            <w:tcW w:w="2868" w:type="dxa"/>
          </w:tcPr>
          <w:p w14:paraId="6749124F" w14:textId="5F543B25" w:rsidR="00065C05" w:rsidRPr="00E825E5" w:rsidRDefault="00065C05" w:rsidP="00065C05">
            <w:pPr>
              <w:rPr>
                <w:b/>
                <w:bCs/>
              </w:rPr>
            </w:pPr>
          </w:p>
        </w:tc>
      </w:tr>
      <w:tr w:rsidR="00065C05" w14:paraId="3AF607DF" w14:textId="77777777" w:rsidTr="00CE1B76">
        <w:tc>
          <w:tcPr>
            <w:tcW w:w="1402" w:type="dxa"/>
          </w:tcPr>
          <w:p w14:paraId="7179B9AC" w14:textId="2CBFDB14" w:rsidR="00065C05" w:rsidRDefault="00065C05" w:rsidP="00065C05">
            <w:r>
              <w:t>Week 2</w:t>
            </w:r>
          </w:p>
        </w:tc>
        <w:tc>
          <w:tcPr>
            <w:tcW w:w="1474" w:type="dxa"/>
          </w:tcPr>
          <w:p w14:paraId="158D091C" w14:textId="75ED6A64" w:rsidR="00065C05" w:rsidRDefault="00065C05" w:rsidP="00065C05">
            <w:r>
              <w:t>06-01-2025</w:t>
            </w:r>
          </w:p>
        </w:tc>
        <w:tc>
          <w:tcPr>
            <w:tcW w:w="3316" w:type="dxa"/>
          </w:tcPr>
          <w:p w14:paraId="5EA341B9" w14:textId="03C0066F" w:rsidR="00065C05" w:rsidRDefault="00065C05" w:rsidP="00065C05">
            <w:r w:rsidRPr="00311088">
              <w:t>Ranking</w:t>
            </w:r>
            <w:r w:rsidR="00DB4A29">
              <w:t xml:space="preserve"> 16</w:t>
            </w:r>
          </w:p>
        </w:tc>
        <w:tc>
          <w:tcPr>
            <w:tcW w:w="2868" w:type="dxa"/>
          </w:tcPr>
          <w:p w14:paraId="56FEFD88" w14:textId="77777777" w:rsidR="00065C05" w:rsidRDefault="00065C05" w:rsidP="00065C05"/>
        </w:tc>
      </w:tr>
      <w:tr w:rsidR="00065C05" w14:paraId="7640C329" w14:textId="77777777" w:rsidTr="00CE1B76">
        <w:tc>
          <w:tcPr>
            <w:tcW w:w="1402" w:type="dxa"/>
          </w:tcPr>
          <w:p w14:paraId="33CBC316" w14:textId="04178D9E" w:rsidR="00065C05" w:rsidRDefault="00065C05" w:rsidP="00065C05">
            <w:r>
              <w:t>Week 3</w:t>
            </w:r>
          </w:p>
        </w:tc>
        <w:tc>
          <w:tcPr>
            <w:tcW w:w="1474" w:type="dxa"/>
          </w:tcPr>
          <w:p w14:paraId="371BACED" w14:textId="10C57480" w:rsidR="00065C05" w:rsidRDefault="00065C05" w:rsidP="00065C05">
            <w:r>
              <w:t>13-01-2025</w:t>
            </w:r>
          </w:p>
        </w:tc>
        <w:tc>
          <w:tcPr>
            <w:tcW w:w="3316" w:type="dxa"/>
          </w:tcPr>
          <w:p w14:paraId="3BC5D358" w14:textId="0DCB257C" w:rsidR="00065C05" w:rsidRDefault="00065C05" w:rsidP="00065C05">
            <w:r w:rsidRPr="00311088">
              <w:t>Ranking</w:t>
            </w:r>
            <w:r w:rsidR="00DB4A29">
              <w:t xml:space="preserve"> 17</w:t>
            </w:r>
          </w:p>
        </w:tc>
        <w:tc>
          <w:tcPr>
            <w:tcW w:w="2868" w:type="dxa"/>
          </w:tcPr>
          <w:p w14:paraId="37EE73EF" w14:textId="77777777" w:rsidR="00065C05" w:rsidRDefault="00065C05" w:rsidP="00065C05"/>
        </w:tc>
      </w:tr>
      <w:tr w:rsidR="00065C05" w14:paraId="563A1554" w14:textId="77777777" w:rsidTr="00CE1B76">
        <w:tc>
          <w:tcPr>
            <w:tcW w:w="1402" w:type="dxa"/>
          </w:tcPr>
          <w:p w14:paraId="6B02B9FD" w14:textId="3CEB6DC1" w:rsidR="00065C05" w:rsidRDefault="00065C05" w:rsidP="00065C05">
            <w:r>
              <w:t>Week 4</w:t>
            </w:r>
          </w:p>
        </w:tc>
        <w:tc>
          <w:tcPr>
            <w:tcW w:w="1474" w:type="dxa"/>
          </w:tcPr>
          <w:p w14:paraId="15506841" w14:textId="3096A573" w:rsidR="00065C05" w:rsidRDefault="00065C05" w:rsidP="00065C05">
            <w:r>
              <w:t>20-01-2025</w:t>
            </w:r>
          </w:p>
        </w:tc>
        <w:tc>
          <w:tcPr>
            <w:tcW w:w="3316" w:type="dxa"/>
          </w:tcPr>
          <w:p w14:paraId="48BC5556" w14:textId="49943314" w:rsidR="00065C05" w:rsidRDefault="00065C05" w:rsidP="00065C05">
            <w:r w:rsidRPr="00311088">
              <w:t>Ranking</w:t>
            </w:r>
            <w:r w:rsidR="00DB4A29">
              <w:t xml:space="preserve"> 18</w:t>
            </w:r>
          </w:p>
        </w:tc>
        <w:tc>
          <w:tcPr>
            <w:tcW w:w="2868" w:type="dxa"/>
          </w:tcPr>
          <w:p w14:paraId="589E4BB6" w14:textId="77777777" w:rsidR="00065C05" w:rsidRDefault="00065C05" w:rsidP="00065C05"/>
        </w:tc>
      </w:tr>
      <w:tr w:rsidR="00065C05" w14:paraId="213019BB" w14:textId="77777777" w:rsidTr="00CE1B76">
        <w:tc>
          <w:tcPr>
            <w:tcW w:w="1402" w:type="dxa"/>
          </w:tcPr>
          <w:p w14:paraId="1A5D895A" w14:textId="5D621F1C" w:rsidR="00065C05" w:rsidRDefault="00065C05" w:rsidP="00065C05">
            <w:r>
              <w:t>Week 5</w:t>
            </w:r>
          </w:p>
        </w:tc>
        <w:tc>
          <w:tcPr>
            <w:tcW w:w="1474" w:type="dxa"/>
          </w:tcPr>
          <w:p w14:paraId="213019B6" w14:textId="617A4FEA" w:rsidR="00065C05" w:rsidRDefault="00065C05" w:rsidP="00065C05">
            <w:r>
              <w:t>27-01-2025</w:t>
            </w:r>
          </w:p>
        </w:tc>
        <w:tc>
          <w:tcPr>
            <w:tcW w:w="3316" w:type="dxa"/>
          </w:tcPr>
          <w:p w14:paraId="213019B7" w14:textId="33E02255" w:rsidR="00065C05" w:rsidRDefault="00065C05" w:rsidP="00065C05">
            <w:r w:rsidRPr="00311088">
              <w:t>Ranking</w:t>
            </w:r>
            <w:r w:rsidR="00DB4A29">
              <w:t xml:space="preserve"> 19</w:t>
            </w:r>
          </w:p>
        </w:tc>
        <w:tc>
          <w:tcPr>
            <w:tcW w:w="2868" w:type="dxa"/>
          </w:tcPr>
          <w:p w14:paraId="213019B9" w14:textId="77777777" w:rsidR="00065C05" w:rsidRDefault="00065C05" w:rsidP="00065C05"/>
        </w:tc>
      </w:tr>
      <w:tr w:rsidR="00065C05" w14:paraId="213019C1" w14:textId="77777777" w:rsidTr="00CE1B76">
        <w:tc>
          <w:tcPr>
            <w:tcW w:w="1402" w:type="dxa"/>
          </w:tcPr>
          <w:p w14:paraId="4F6C093C" w14:textId="662C338D" w:rsidR="00065C05" w:rsidRDefault="00065C05" w:rsidP="00065C05">
            <w:r>
              <w:t>Week 6</w:t>
            </w:r>
          </w:p>
        </w:tc>
        <w:tc>
          <w:tcPr>
            <w:tcW w:w="1474" w:type="dxa"/>
          </w:tcPr>
          <w:p w14:paraId="213019BC" w14:textId="5FA39461" w:rsidR="00065C05" w:rsidRDefault="00065C05" w:rsidP="00065C05">
            <w:r>
              <w:t>03-02-2025</w:t>
            </w:r>
          </w:p>
        </w:tc>
        <w:tc>
          <w:tcPr>
            <w:tcW w:w="3316" w:type="dxa"/>
          </w:tcPr>
          <w:p w14:paraId="213019BD" w14:textId="4816E1DB" w:rsidR="00065C05" w:rsidRDefault="00065C05" w:rsidP="00065C05">
            <w:r w:rsidRPr="00311088">
              <w:t>Ranking</w:t>
            </w:r>
            <w:r w:rsidR="00DB4A29">
              <w:t xml:space="preserve"> 20</w:t>
            </w:r>
          </w:p>
        </w:tc>
        <w:tc>
          <w:tcPr>
            <w:tcW w:w="2868" w:type="dxa"/>
          </w:tcPr>
          <w:p w14:paraId="213019BF" w14:textId="58BC3FC4" w:rsidR="00065C05" w:rsidRDefault="00065C05" w:rsidP="00065C05"/>
        </w:tc>
      </w:tr>
      <w:tr w:rsidR="00065C05" w:rsidRPr="00A94A6E" w14:paraId="213019CD" w14:textId="77777777" w:rsidTr="00CE1B76">
        <w:tc>
          <w:tcPr>
            <w:tcW w:w="1402" w:type="dxa"/>
          </w:tcPr>
          <w:p w14:paraId="0459D7B2" w14:textId="6BCDCDF7" w:rsidR="00065C05" w:rsidRPr="00D22EE0" w:rsidRDefault="00065C05" w:rsidP="00065C05">
            <w:r>
              <w:t>Week 7</w:t>
            </w:r>
          </w:p>
        </w:tc>
        <w:tc>
          <w:tcPr>
            <w:tcW w:w="1474" w:type="dxa"/>
          </w:tcPr>
          <w:p w14:paraId="213019C8" w14:textId="50B7CA47" w:rsidR="00065C05" w:rsidRPr="00D22EE0" w:rsidRDefault="00065C05" w:rsidP="00065C05">
            <w:r w:rsidRPr="00D22EE0">
              <w:t>1</w:t>
            </w:r>
            <w:r>
              <w:t>0</w:t>
            </w:r>
            <w:r w:rsidRPr="00D22EE0">
              <w:t>-02-202</w:t>
            </w:r>
            <w:r>
              <w:t>5</w:t>
            </w:r>
          </w:p>
        </w:tc>
        <w:tc>
          <w:tcPr>
            <w:tcW w:w="3316" w:type="dxa"/>
          </w:tcPr>
          <w:p w14:paraId="213019C9" w14:textId="3D1EEC80" w:rsidR="00065C05" w:rsidRPr="00D22EE0" w:rsidRDefault="00065C05" w:rsidP="00065C05">
            <w:r>
              <w:t>Ranking</w:t>
            </w:r>
            <w:r w:rsidR="00DB4A29">
              <w:t xml:space="preserve"> 21</w:t>
            </w:r>
          </w:p>
        </w:tc>
        <w:tc>
          <w:tcPr>
            <w:tcW w:w="2868" w:type="dxa"/>
          </w:tcPr>
          <w:p w14:paraId="213019CB" w14:textId="1FA0FA66" w:rsidR="00065C05" w:rsidRPr="00D22EE0" w:rsidRDefault="00065C05" w:rsidP="00065C05"/>
        </w:tc>
      </w:tr>
      <w:tr w:rsidR="00065C05" w:rsidRPr="00B02AB5" w14:paraId="69416C36" w14:textId="77777777" w:rsidTr="00CE1B76">
        <w:tc>
          <w:tcPr>
            <w:tcW w:w="1402" w:type="dxa"/>
          </w:tcPr>
          <w:p w14:paraId="75BCFE94" w14:textId="7C962AB1" w:rsidR="00065C05" w:rsidRDefault="00065C05" w:rsidP="00065C05">
            <w:r>
              <w:t>Week 8</w:t>
            </w:r>
          </w:p>
        </w:tc>
        <w:tc>
          <w:tcPr>
            <w:tcW w:w="1474" w:type="dxa"/>
          </w:tcPr>
          <w:p w14:paraId="3C466813" w14:textId="3429ECDB" w:rsidR="00065C05" w:rsidRPr="00B02AB5" w:rsidRDefault="00065C05" w:rsidP="00065C05">
            <w:r>
              <w:t>17-02-2025</w:t>
            </w:r>
          </w:p>
        </w:tc>
        <w:tc>
          <w:tcPr>
            <w:tcW w:w="3316" w:type="dxa"/>
          </w:tcPr>
          <w:p w14:paraId="7413817B" w14:textId="6C8DC2CA" w:rsidR="00065C05" w:rsidRPr="00B02AB5" w:rsidRDefault="00065C05" w:rsidP="00065C05">
            <w:r>
              <w:t>Ranking</w:t>
            </w:r>
            <w:r w:rsidR="00DB4A29">
              <w:t xml:space="preserve"> 22</w:t>
            </w:r>
          </w:p>
        </w:tc>
        <w:tc>
          <w:tcPr>
            <w:tcW w:w="2868" w:type="dxa"/>
          </w:tcPr>
          <w:p w14:paraId="2B5B510F" w14:textId="77777777" w:rsidR="00065C05" w:rsidRPr="00B02AB5" w:rsidRDefault="00065C05" w:rsidP="00065C05"/>
        </w:tc>
      </w:tr>
      <w:tr w:rsidR="00065C05" w14:paraId="213019D3" w14:textId="77777777" w:rsidTr="00CE1B76">
        <w:tc>
          <w:tcPr>
            <w:tcW w:w="1402" w:type="dxa"/>
          </w:tcPr>
          <w:p w14:paraId="28579C73" w14:textId="27F0BE04" w:rsidR="00065C05" w:rsidRDefault="00065C05" w:rsidP="00065C05">
            <w:r>
              <w:t>Week 9</w:t>
            </w:r>
          </w:p>
        </w:tc>
        <w:tc>
          <w:tcPr>
            <w:tcW w:w="1474" w:type="dxa"/>
          </w:tcPr>
          <w:p w14:paraId="213019CE" w14:textId="3AAF2E98" w:rsidR="00065C05" w:rsidRDefault="00065C05" w:rsidP="00065C05">
            <w:r>
              <w:t>24-02-2025</w:t>
            </w:r>
          </w:p>
        </w:tc>
        <w:tc>
          <w:tcPr>
            <w:tcW w:w="3316" w:type="dxa"/>
          </w:tcPr>
          <w:p w14:paraId="213019CF" w14:textId="3A6F9785" w:rsidR="00065C05" w:rsidRDefault="00065C05" w:rsidP="00065C05">
            <w:r w:rsidRPr="00311088">
              <w:t>Ranking</w:t>
            </w:r>
            <w:r w:rsidR="00DB4A29">
              <w:t xml:space="preserve"> 23</w:t>
            </w:r>
          </w:p>
        </w:tc>
        <w:tc>
          <w:tcPr>
            <w:tcW w:w="2868" w:type="dxa"/>
          </w:tcPr>
          <w:p w14:paraId="213019D1" w14:textId="3B2A3C9B" w:rsidR="00065C05" w:rsidRPr="00A21B9B" w:rsidRDefault="00065C05" w:rsidP="00065C05">
            <w:pPr>
              <w:rPr>
                <w:b/>
                <w:bCs/>
              </w:rPr>
            </w:pPr>
          </w:p>
        </w:tc>
      </w:tr>
      <w:tr w:rsidR="00065C05" w14:paraId="213019D9" w14:textId="77777777" w:rsidTr="00CE1B76">
        <w:tc>
          <w:tcPr>
            <w:tcW w:w="1402" w:type="dxa"/>
          </w:tcPr>
          <w:p w14:paraId="27EF810F" w14:textId="688A6F8E" w:rsidR="00065C05" w:rsidRDefault="00065C05" w:rsidP="00065C05">
            <w:r>
              <w:t>Week 10</w:t>
            </w:r>
          </w:p>
        </w:tc>
        <w:tc>
          <w:tcPr>
            <w:tcW w:w="1474" w:type="dxa"/>
          </w:tcPr>
          <w:p w14:paraId="213019D4" w14:textId="4213B5F5" w:rsidR="00065C05" w:rsidRDefault="00065C05" w:rsidP="00065C05">
            <w:r>
              <w:t>0</w:t>
            </w:r>
            <w:r w:rsidR="00743369">
              <w:t>3</w:t>
            </w:r>
            <w:r>
              <w:t>-03-2025</w:t>
            </w:r>
          </w:p>
        </w:tc>
        <w:tc>
          <w:tcPr>
            <w:tcW w:w="3316" w:type="dxa"/>
          </w:tcPr>
          <w:p w14:paraId="213019D5" w14:textId="4592523E" w:rsidR="00065C05" w:rsidRDefault="00065C05" w:rsidP="00065C05">
            <w:r w:rsidRPr="00311088">
              <w:t>Ranking</w:t>
            </w:r>
            <w:r w:rsidR="00DB4A29">
              <w:t xml:space="preserve"> 24</w:t>
            </w:r>
          </w:p>
        </w:tc>
        <w:tc>
          <w:tcPr>
            <w:tcW w:w="2868" w:type="dxa"/>
          </w:tcPr>
          <w:p w14:paraId="213019D7" w14:textId="0A2FD6CC" w:rsidR="00065C05" w:rsidRDefault="00065C05" w:rsidP="00065C05"/>
        </w:tc>
      </w:tr>
      <w:tr w:rsidR="00065C05" w14:paraId="213019E5" w14:textId="77777777" w:rsidTr="00CE1B76">
        <w:tc>
          <w:tcPr>
            <w:tcW w:w="1402" w:type="dxa"/>
          </w:tcPr>
          <w:p w14:paraId="17E9D9B3" w14:textId="01C0B6C9" w:rsidR="00065C05" w:rsidRDefault="00065C05" w:rsidP="00065C05">
            <w:r>
              <w:t>Week 11</w:t>
            </w:r>
          </w:p>
        </w:tc>
        <w:tc>
          <w:tcPr>
            <w:tcW w:w="1474" w:type="dxa"/>
          </w:tcPr>
          <w:p w14:paraId="213019E0" w14:textId="50CB1B97" w:rsidR="00065C05" w:rsidRDefault="00065C05" w:rsidP="00065C05">
            <w:r>
              <w:t>1</w:t>
            </w:r>
            <w:r w:rsidR="00743369">
              <w:t>0</w:t>
            </w:r>
            <w:r>
              <w:t>-03-2025</w:t>
            </w:r>
          </w:p>
        </w:tc>
        <w:tc>
          <w:tcPr>
            <w:tcW w:w="3316" w:type="dxa"/>
          </w:tcPr>
          <w:p w14:paraId="213019E1" w14:textId="2F957EAF" w:rsidR="00065C05" w:rsidRDefault="00065C05" w:rsidP="00065C05">
            <w:r w:rsidRPr="00311088">
              <w:t>Ranking</w:t>
            </w:r>
            <w:r w:rsidR="00DB4A29">
              <w:t xml:space="preserve"> 25</w:t>
            </w:r>
          </w:p>
        </w:tc>
        <w:tc>
          <w:tcPr>
            <w:tcW w:w="2868" w:type="dxa"/>
          </w:tcPr>
          <w:p w14:paraId="213019E3" w14:textId="20069A4A" w:rsidR="00065C05" w:rsidRDefault="00065C05" w:rsidP="00065C05"/>
        </w:tc>
      </w:tr>
      <w:tr w:rsidR="00065C05" w14:paraId="213019EB" w14:textId="77777777" w:rsidTr="00CE1B76">
        <w:tc>
          <w:tcPr>
            <w:tcW w:w="1402" w:type="dxa"/>
          </w:tcPr>
          <w:p w14:paraId="28897D0A" w14:textId="56FC98CD" w:rsidR="00065C05" w:rsidRDefault="00065C05" w:rsidP="00065C05">
            <w:r>
              <w:t>Week 12</w:t>
            </w:r>
          </w:p>
        </w:tc>
        <w:tc>
          <w:tcPr>
            <w:tcW w:w="1474" w:type="dxa"/>
          </w:tcPr>
          <w:p w14:paraId="213019E6" w14:textId="40D35741" w:rsidR="00065C05" w:rsidRDefault="00065C05" w:rsidP="00065C05">
            <w:r>
              <w:t>1</w:t>
            </w:r>
            <w:r w:rsidR="00743369">
              <w:t>7</w:t>
            </w:r>
            <w:r>
              <w:t>-03-2025</w:t>
            </w:r>
          </w:p>
        </w:tc>
        <w:tc>
          <w:tcPr>
            <w:tcW w:w="3316" w:type="dxa"/>
          </w:tcPr>
          <w:p w14:paraId="213019E7" w14:textId="1F629F0A" w:rsidR="00065C05" w:rsidRDefault="00065C05" w:rsidP="00065C05">
            <w:r w:rsidRPr="00311088">
              <w:t>Ranking</w:t>
            </w:r>
            <w:r w:rsidR="00DB4A29">
              <w:t xml:space="preserve"> 26</w:t>
            </w:r>
          </w:p>
        </w:tc>
        <w:tc>
          <w:tcPr>
            <w:tcW w:w="2868" w:type="dxa"/>
          </w:tcPr>
          <w:p w14:paraId="213019E9" w14:textId="66BE3A08" w:rsidR="00065C05" w:rsidRDefault="00065C05" w:rsidP="00065C05"/>
        </w:tc>
      </w:tr>
      <w:tr w:rsidR="00065C05" w:rsidRPr="00A62DDC" w14:paraId="0A2ED388" w14:textId="77777777" w:rsidTr="00CE1B76">
        <w:tc>
          <w:tcPr>
            <w:tcW w:w="1402" w:type="dxa"/>
          </w:tcPr>
          <w:p w14:paraId="2449ACDD" w14:textId="5B6A4D3A" w:rsidR="00065C05" w:rsidRPr="00A62DDC" w:rsidRDefault="00065C05" w:rsidP="00065C05">
            <w:pPr>
              <w:rPr>
                <w:b/>
                <w:bCs/>
              </w:rPr>
            </w:pPr>
            <w:r>
              <w:t>Week 13</w:t>
            </w:r>
          </w:p>
        </w:tc>
        <w:tc>
          <w:tcPr>
            <w:tcW w:w="1474" w:type="dxa"/>
          </w:tcPr>
          <w:p w14:paraId="71EB4B1E" w14:textId="20357CDA" w:rsidR="00065C05" w:rsidRPr="00743369" w:rsidRDefault="00065C05" w:rsidP="00065C05">
            <w:r w:rsidRPr="00743369">
              <w:t>2</w:t>
            </w:r>
            <w:r w:rsidR="00743369" w:rsidRPr="00743369">
              <w:t>4</w:t>
            </w:r>
            <w:r w:rsidRPr="00743369">
              <w:t>-03-2025</w:t>
            </w:r>
          </w:p>
        </w:tc>
        <w:tc>
          <w:tcPr>
            <w:tcW w:w="3316" w:type="dxa"/>
          </w:tcPr>
          <w:p w14:paraId="6AADC178" w14:textId="3427E7A8" w:rsidR="00065C05" w:rsidRPr="00743369" w:rsidRDefault="00743369" w:rsidP="00065C05">
            <w:r>
              <w:t>Ranking</w:t>
            </w:r>
            <w:r w:rsidR="00DB4A29">
              <w:t xml:space="preserve"> 27</w:t>
            </w:r>
          </w:p>
        </w:tc>
        <w:tc>
          <w:tcPr>
            <w:tcW w:w="2868" w:type="dxa"/>
          </w:tcPr>
          <w:p w14:paraId="175E9E5F" w14:textId="77777777" w:rsidR="00065C05" w:rsidRPr="00A62DDC" w:rsidRDefault="00065C05" w:rsidP="00065C05">
            <w:pPr>
              <w:rPr>
                <w:b/>
                <w:bCs/>
              </w:rPr>
            </w:pPr>
          </w:p>
        </w:tc>
      </w:tr>
      <w:tr w:rsidR="00065C05" w:rsidRPr="00123229" w14:paraId="3D3C3DA6" w14:textId="77777777" w:rsidTr="00CE1B76">
        <w:tc>
          <w:tcPr>
            <w:tcW w:w="1402" w:type="dxa"/>
          </w:tcPr>
          <w:p w14:paraId="7F9A4D22" w14:textId="0E58855E" w:rsidR="00065C05" w:rsidRPr="00FA264D" w:rsidRDefault="00065C05" w:rsidP="00065C05">
            <w:pPr>
              <w:rPr>
                <w:b/>
                <w:bCs/>
              </w:rPr>
            </w:pPr>
            <w:r>
              <w:t>Week 14</w:t>
            </w:r>
          </w:p>
        </w:tc>
        <w:tc>
          <w:tcPr>
            <w:tcW w:w="1474" w:type="dxa"/>
          </w:tcPr>
          <w:p w14:paraId="0D4CDFF1" w14:textId="502CBF1E" w:rsidR="00065C05" w:rsidRPr="00DB4A29" w:rsidRDefault="00743369" w:rsidP="00065C05">
            <w:r w:rsidRPr="00DB4A29">
              <w:t>31</w:t>
            </w:r>
            <w:r w:rsidR="00065C05" w:rsidRPr="00DB4A29">
              <w:t>-0</w:t>
            </w:r>
            <w:r w:rsidRPr="00DB4A29">
              <w:t>3</w:t>
            </w:r>
            <w:r w:rsidR="00065C05" w:rsidRPr="00DB4A29">
              <w:t>-2025</w:t>
            </w:r>
          </w:p>
        </w:tc>
        <w:tc>
          <w:tcPr>
            <w:tcW w:w="3316" w:type="dxa"/>
          </w:tcPr>
          <w:p w14:paraId="5937D752" w14:textId="0508C28C" w:rsidR="00065C05" w:rsidRPr="006242F5" w:rsidRDefault="00743369" w:rsidP="00065C05">
            <w:r>
              <w:t>Ranking</w:t>
            </w:r>
            <w:r w:rsidR="00DB4A29">
              <w:t xml:space="preserve"> 28</w:t>
            </w:r>
          </w:p>
        </w:tc>
        <w:tc>
          <w:tcPr>
            <w:tcW w:w="2868" w:type="dxa"/>
          </w:tcPr>
          <w:p w14:paraId="6286648F" w14:textId="472AD901" w:rsidR="00065C05" w:rsidRPr="00123229" w:rsidRDefault="00065C05" w:rsidP="00065C05">
            <w:pPr>
              <w:rPr>
                <w:b/>
                <w:bCs/>
              </w:rPr>
            </w:pPr>
          </w:p>
        </w:tc>
      </w:tr>
      <w:tr w:rsidR="00065C05" w:rsidRPr="00BA490D" w14:paraId="0A47E314" w14:textId="77777777" w:rsidTr="00CE1B76">
        <w:tc>
          <w:tcPr>
            <w:tcW w:w="1402" w:type="dxa"/>
          </w:tcPr>
          <w:p w14:paraId="30974BA3" w14:textId="22076BEF" w:rsidR="00065C05" w:rsidRPr="00BA490D" w:rsidRDefault="00065C05" w:rsidP="00065C05">
            <w:r>
              <w:t>Week 15</w:t>
            </w:r>
          </w:p>
        </w:tc>
        <w:tc>
          <w:tcPr>
            <w:tcW w:w="1474" w:type="dxa"/>
          </w:tcPr>
          <w:p w14:paraId="7FDC052A" w14:textId="01E1855E" w:rsidR="00065C05" w:rsidRPr="00BA490D" w:rsidRDefault="00065C05" w:rsidP="00065C05">
            <w:r w:rsidRPr="00BA490D">
              <w:t>0</w:t>
            </w:r>
            <w:r w:rsidR="00743369">
              <w:t>7</w:t>
            </w:r>
            <w:r w:rsidRPr="00BA490D">
              <w:t>-04-202</w:t>
            </w:r>
            <w:r>
              <w:t>5</w:t>
            </w:r>
          </w:p>
        </w:tc>
        <w:tc>
          <w:tcPr>
            <w:tcW w:w="3316" w:type="dxa"/>
          </w:tcPr>
          <w:p w14:paraId="36BF151E" w14:textId="682B660C" w:rsidR="00065C05" w:rsidRPr="00BA490D" w:rsidRDefault="00065C05" w:rsidP="00065C05">
            <w:r w:rsidRPr="00BA490D">
              <w:t>Ranking</w:t>
            </w:r>
            <w:r w:rsidR="00DB4A29">
              <w:t xml:space="preserve"> 29</w:t>
            </w:r>
          </w:p>
        </w:tc>
        <w:tc>
          <w:tcPr>
            <w:tcW w:w="2868" w:type="dxa"/>
          </w:tcPr>
          <w:p w14:paraId="3CFD5A1C" w14:textId="256F81FB" w:rsidR="00065C05" w:rsidRPr="00BA490D" w:rsidRDefault="00065C05" w:rsidP="00065C05"/>
        </w:tc>
      </w:tr>
      <w:tr w:rsidR="00743369" w14:paraId="6241D1BC" w14:textId="77777777" w:rsidTr="00CE1B76">
        <w:tc>
          <w:tcPr>
            <w:tcW w:w="1402" w:type="dxa"/>
          </w:tcPr>
          <w:p w14:paraId="4EF63121" w14:textId="02EDEC56" w:rsidR="00743369" w:rsidRPr="00DB4A29" w:rsidRDefault="00743369" w:rsidP="00743369">
            <w:pPr>
              <w:rPr>
                <w:b/>
                <w:bCs/>
              </w:rPr>
            </w:pPr>
            <w:r w:rsidRPr="00DB4A29">
              <w:rPr>
                <w:b/>
                <w:bCs/>
              </w:rPr>
              <w:t>Week 16</w:t>
            </w:r>
          </w:p>
        </w:tc>
        <w:tc>
          <w:tcPr>
            <w:tcW w:w="1474" w:type="dxa"/>
          </w:tcPr>
          <w:p w14:paraId="59BEAF8A" w14:textId="43AC08DB" w:rsidR="00743369" w:rsidRPr="00743369" w:rsidRDefault="00743369" w:rsidP="00743369">
            <w:pPr>
              <w:rPr>
                <w:b/>
                <w:bCs/>
              </w:rPr>
            </w:pPr>
            <w:r w:rsidRPr="00743369">
              <w:rPr>
                <w:b/>
                <w:bCs/>
              </w:rPr>
              <w:t>14-04-2025</w:t>
            </w:r>
          </w:p>
        </w:tc>
        <w:tc>
          <w:tcPr>
            <w:tcW w:w="3316" w:type="dxa"/>
          </w:tcPr>
          <w:p w14:paraId="03613893" w14:textId="0C50A702" w:rsidR="00743369" w:rsidRDefault="00743369" w:rsidP="00743369">
            <w:r w:rsidRPr="00A62DDC">
              <w:rPr>
                <w:b/>
                <w:bCs/>
              </w:rPr>
              <w:t>PAASDRIVE</w:t>
            </w:r>
          </w:p>
        </w:tc>
        <w:tc>
          <w:tcPr>
            <w:tcW w:w="2868" w:type="dxa"/>
          </w:tcPr>
          <w:p w14:paraId="5168F230" w14:textId="77777777" w:rsidR="00743369" w:rsidRDefault="00743369" w:rsidP="00743369"/>
        </w:tc>
      </w:tr>
      <w:tr w:rsidR="00743369" w14:paraId="14AC14E9" w14:textId="77777777" w:rsidTr="00CE1B76">
        <w:tc>
          <w:tcPr>
            <w:tcW w:w="1402" w:type="dxa"/>
          </w:tcPr>
          <w:p w14:paraId="633C45D6" w14:textId="1BFBA5C0" w:rsidR="00743369" w:rsidRPr="00DB4A29" w:rsidRDefault="00743369" w:rsidP="00743369">
            <w:pPr>
              <w:rPr>
                <w:b/>
                <w:bCs/>
              </w:rPr>
            </w:pPr>
            <w:r w:rsidRPr="00DB4A29">
              <w:rPr>
                <w:b/>
                <w:bCs/>
              </w:rPr>
              <w:t>Week 17</w:t>
            </w:r>
          </w:p>
        </w:tc>
        <w:tc>
          <w:tcPr>
            <w:tcW w:w="1474" w:type="dxa"/>
          </w:tcPr>
          <w:p w14:paraId="6B240B64" w14:textId="7031412B" w:rsidR="00743369" w:rsidRPr="00743369" w:rsidRDefault="00743369" w:rsidP="00743369">
            <w:pPr>
              <w:rPr>
                <w:b/>
                <w:bCs/>
              </w:rPr>
            </w:pPr>
            <w:r w:rsidRPr="00743369">
              <w:rPr>
                <w:b/>
                <w:bCs/>
              </w:rPr>
              <w:t>21-04-2025</w:t>
            </w:r>
          </w:p>
        </w:tc>
        <w:tc>
          <w:tcPr>
            <w:tcW w:w="3316" w:type="dxa"/>
          </w:tcPr>
          <w:p w14:paraId="60D5DCA9" w14:textId="5A6932CD" w:rsidR="00743369" w:rsidRDefault="00743369" w:rsidP="00743369">
            <w:r>
              <w:rPr>
                <w:b/>
                <w:bCs/>
              </w:rPr>
              <w:t>GEEN BRIDGE</w:t>
            </w:r>
          </w:p>
        </w:tc>
        <w:tc>
          <w:tcPr>
            <w:tcW w:w="2868" w:type="dxa"/>
          </w:tcPr>
          <w:p w14:paraId="31B2E793" w14:textId="491A3FED" w:rsidR="00743369" w:rsidRDefault="00743369" w:rsidP="00743369">
            <w:r w:rsidRPr="006242F5">
              <w:rPr>
                <w:b/>
                <w:bCs/>
              </w:rPr>
              <w:t>i.v.m. 2</w:t>
            </w:r>
            <w:r w:rsidRPr="006242F5">
              <w:rPr>
                <w:b/>
                <w:bCs/>
                <w:vertAlign w:val="superscript"/>
              </w:rPr>
              <w:t>e</w:t>
            </w:r>
            <w:r w:rsidRPr="006242F5">
              <w:rPr>
                <w:b/>
                <w:bCs/>
              </w:rPr>
              <w:t xml:space="preserve"> Paasdag </w:t>
            </w:r>
            <w:r>
              <w:rPr>
                <w:b/>
                <w:bCs/>
              </w:rPr>
              <w:t>komt het bridgen te vervallen</w:t>
            </w:r>
          </w:p>
        </w:tc>
      </w:tr>
      <w:tr w:rsidR="00743369" w14:paraId="2A38FF2D" w14:textId="77777777" w:rsidTr="00CE1B76">
        <w:tc>
          <w:tcPr>
            <w:tcW w:w="1402" w:type="dxa"/>
          </w:tcPr>
          <w:p w14:paraId="0AD8C373" w14:textId="6A392A2A" w:rsidR="00743369" w:rsidRDefault="00743369" w:rsidP="00743369">
            <w:r>
              <w:t>Week 18</w:t>
            </w:r>
          </w:p>
        </w:tc>
        <w:tc>
          <w:tcPr>
            <w:tcW w:w="1474" w:type="dxa"/>
          </w:tcPr>
          <w:p w14:paraId="0989667F" w14:textId="569508FC" w:rsidR="00743369" w:rsidRDefault="00743369" w:rsidP="00743369">
            <w:r>
              <w:t>28-04-2025</w:t>
            </w:r>
          </w:p>
        </w:tc>
        <w:tc>
          <w:tcPr>
            <w:tcW w:w="3316" w:type="dxa"/>
          </w:tcPr>
          <w:p w14:paraId="772DD573" w14:textId="19C57114" w:rsidR="00743369" w:rsidRDefault="00743369" w:rsidP="00743369">
            <w:r w:rsidRPr="00FC2E24">
              <w:t>Ranking</w:t>
            </w:r>
            <w:r w:rsidR="00DB4A29">
              <w:t xml:space="preserve"> 30</w:t>
            </w:r>
          </w:p>
        </w:tc>
        <w:tc>
          <w:tcPr>
            <w:tcW w:w="2868" w:type="dxa"/>
          </w:tcPr>
          <w:p w14:paraId="43391CDE" w14:textId="77777777" w:rsidR="00743369" w:rsidRDefault="00743369" w:rsidP="00743369"/>
        </w:tc>
      </w:tr>
      <w:tr w:rsidR="00743369" w14:paraId="231BD429" w14:textId="77777777" w:rsidTr="00CE1B76">
        <w:tc>
          <w:tcPr>
            <w:tcW w:w="1402" w:type="dxa"/>
          </w:tcPr>
          <w:p w14:paraId="6FF75904" w14:textId="18863FCF" w:rsidR="00743369" w:rsidRPr="00DB4A29" w:rsidRDefault="00743369" w:rsidP="00743369">
            <w:pPr>
              <w:rPr>
                <w:b/>
                <w:bCs/>
              </w:rPr>
            </w:pPr>
            <w:r w:rsidRPr="00DB4A29">
              <w:rPr>
                <w:b/>
                <w:bCs/>
              </w:rPr>
              <w:t>Week 19</w:t>
            </w:r>
          </w:p>
        </w:tc>
        <w:tc>
          <w:tcPr>
            <w:tcW w:w="1474" w:type="dxa"/>
          </w:tcPr>
          <w:p w14:paraId="3F7C1D0B" w14:textId="7A41F26D" w:rsidR="00743369" w:rsidRPr="00DB4A29" w:rsidRDefault="00743369" w:rsidP="00743369">
            <w:pPr>
              <w:rPr>
                <w:b/>
                <w:bCs/>
              </w:rPr>
            </w:pPr>
            <w:r w:rsidRPr="00DB4A29">
              <w:rPr>
                <w:b/>
                <w:bCs/>
              </w:rPr>
              <w:t>05-05-2025</w:t>
            </w:r>
          </w:p>
        </w:tc>
        <w:tc>
          <w:tcPr>
            <w:tcW w:w="3316" w:type="dxa"/>
          </w:tcPr>
          <w:p w14:paraId="1773047E" w14:textId="5D0D74EA" w:rsidR="00743369" w:rsidRPr="00743369" w:rsidRDefault="00DB4A29" w:rsidP="00743369">
            <w:pPr>
              <w:rPr>
                <w:b/>
                <w:bCs/>
              </w:rPr>
            </w:pPr>
            <w:r>
              <w:rPr>
                <w:b/>
                <w:bCs/>
              </w:rPr>
              <w:t>GEEN BRIDGE</w:t>
            </w:r>
          </w:p>
        </w:tc>
        <w:tc>
          <w:tcPr>
            <w:tcW w:w="2868" w:type="dxa"/>
          </w:tcPr>
          <w:p w14:paraId="76627D3C" w14:textId="684B0E3F" w:rsidR="00743369" w:rsidRDefault="00DB4A29" w:rsidP="00743369">
            <w:r w:rsidRPr="00D10130">
              <w:rPr>
                <w:b/>
                <w:bCs/>
              </w:rPr>
              <w:t>i.</w:t>
            </w:r>
            <w:r w:rsidRPr="00DB4A29">
              <w:rPr>
                <w:b/>
                <w:bCs/>
              </w:rPr>
              <w:t>v.m. Bevrijdingsdag komt het bridge</w:t>
            </w:r>
            <w:r w:rsidR="00D10130">
              <w:rPr>
                <w:b/>
                <w:bCs/>
              </w:rPr>
              <w:t>n</w:t>
            </w:r>
            <w:r w:rsidRPr="00DB4A29">
              <w:rPr>
                <w:b/>
                <w:bCs/>
              </w:rPr>
              <w:t xml:space="preserve"> te vervallen</w:t>
            </w:r>
          </w:p>
        </w:tc>
      </w:tr>
      <w:tr w:rsidR="00743369" w14:paraId="531B2853" w14:textId="77777777" w:rsidTr="00CE1B76">
        <w:tc>
          <w:tcPr>
            <w:tcW w:w="1402" w:type="dxa"/>
          </w:tcPr>
          <w:p w14:paraId="5D8339B6" w14:textId="477D4505" w:rsidR="00743369" w:rsidRDefault="00743369" w:rsidP="00743369">
            <w:r>
              <w:t>Week 20</w:t>
            </w:r>
          </w:p>
        </w:tc>
        <w:tc>
          <w:tcPr>
            <w:tcW w:w="1474" w:type="dxa"/>
          </w:tcPr>
          <w:p w14:paraId="3C05B945" w14:textId="4FCFF1AD" w:rsidR="00743369" w:rsidRDefault="00743369" w:rsidP="00743369">
            <w:r>
              <w:t>12-05-2025</w:t>
            </w:r>
          </w:p>
        </w:tc>
        <w:tc>
          <w:tcPr>
            <w:tcW w:w="3316" w:type="dxa"/>
          </w:tcPr>
          <w:p w14:paraId="42A16455" w14:textId="03AB0007" w:rsidR="00743369" w:rsidRPr="00DB4A29" w:rsidRDefault="00743369" w:rsidP="00743369">
            <w:r w:rsidRPr="00DB4A29">
              <w:t>Ranking</w:t>
            </w:r>
            <w:r w:rsidR="00DB4A29" w:rsidRPr="00DB4A29">
              <w:t xml:space="preserve"> 31</w:t>
            </w:r>
          </w:p>
        </w:tc>
        <w:tc>
          <w:tcPr>
            <w:tcW w:w="2868" w:type="dxa"/>
          </w:tcPr>
          <w:p w14:paraId="4492E9AB" w14:textId="77777777" w:rsidR="00743369" w:rsidRDefault="00743369" w:rsidP="00743369"/>
        </w:tc>
      </w:tr>
    </w:tbl>
    <w:p w14:paraId="335C5DEF" w14:textId="77777777" w:rsidR="00DB4A29" w:rsidRDefault="00DB4A29" w:rsidP="007840C3"/>
    <w:sectPr w:rsidR="00DB4A29" w:rsidSect="00F076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1A7"/>
    <w:multiLevelType w:val="hybridMultilevel"/>
    <w:tmpl w:val="56E618FE"/>
    <w:lvl w:ilvl="0" w:tplc="2AE4B5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48A"/>
    <w:multiLevelType w:val="hybridMultilevel"/>
    <w:tmpl w:val="AB6E36B8"/>
    <w:lvl w:ilvl="0" w:tplc="D15894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887859">
    <w:abstractNumId w:val="1"/>
  </w:num>
  <w:num w:numId="2" w16cid:durableId="69488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66"/>
    <w:rsid w:val="00065C05"/>
    <w:rsid w:val="00074BBB"/>
    <w:rsid w:val="00093B16"/>
    <w:rsid w:val="000A29B9"/>
    <w:rsid w:val="000D0314"/>
    <w:rsid w:val="000D3BDB"/>
    <w:rsid w:val="000F2EE7"/>
    <w:rsid w:val="0010416B"/>
    <w:rsid w:val="00123229"/>
    <w:rsid w:val="00124E95"/>
    <w:rsid w:val="0014206B"/>
    <w:rsid w:val="0015604A"/>
    <w:rsid w:val="001627DE"/>
    <w:rsid w:val="001A69AB"/>
    <w:rsid w:val="001F3538"/>
    <w:rsid w:val="00216BC0"/>
    <w:rsid w:val="0022246A"/>
    <w:rsid w:val="0023659D"/>
    <w:rsid w:val="00281C9D"/>
    <w:rsid w:val="002A022E"/>
    <w:rsid w:val="002C05C2"/>
    <w:rsid w:val="003417D1"/>
    <w:rsid w:val="00353D0E"/>
    <w:rsid w:val="00356D0B"/>
    <w:rsid w:val="003A0A14"/>
    <w:rsid w:val="003A3ECE"/>
    <w:rsid w:val="003D471E"/>
    <w:rsid w:val="003F14ED"/>
    <w:rsid w:val="00430629"/>
    <w:rsid w:val="004B0E59"/>
    <w:rsid w:val="004E76B2"/>
    <w:rsid w:val="004F7182"/>
    <w:rsid w:val="00505A4E"/>
    <w:rsid w:val="00515851"/>
    <w:rsid w:val="00530AFE"/>
    <w:rsid w:val="00532BAB"/>
    <w:rsid w:val="005556A1"/>
    <w:rsid w:val="00592530"/>
    <w:rsid w:val="005968D3"/>
    <w:rsid w:val="005B74DB"/>
    <w:rsid w:val="005E09F0"/>
    <w:rsid w:val="00613C74"/>
    <w:rsid w:val="006242F5"/>
    <w:rsid w:val="006673FF"/>
    <w:rsid w:val="006F67B7"/>
    <w:rsid w:val="00700C91"/>
    <w:rsid w:val="00721966"/>
    <w:rsid w:val="00743369"/>
    <w:rsid w:val="00753197"/>
    <w:rsid w:val="00770738"/>
    <w:rsid w:val="007840C3"/>
    <w:rsid w:val="007B1194"/>
    <w:rsid w:val="007D1D21"/>
    <w:rsid w:val="0082742D"/>
    <w:rsid w:val="00852268"/>
    <w:rsid w:val="00862CF5"/>
    <w:rsid w:val="008A2713"/>
    <w:rsid w:val="008A3B7E"/>
    <w:rsid w:val="00914BD0"/>
    <w:rsid w:val="00993145"/>
    <w:rsid w:val="009D5C0C"/>
    <w:rsid w:val="009E59CD"/>
    <w:rsid w:val="009F4B24"/>
    <w:rsid w:val="00A21B9B"/>
    <w:rsid w:val="00A56DD9"/>
    <w:rsid w:val="00A62DDC"/>
    <w:rsid w:val="00A74559"/>
    <w:rsid w:val="00A80BB2"/>
    <w:rsid w:val="00A94A6E"/>
    <w:rsid w:val="00AB2513"/>
    <w:rsid w:val="00AE28AC"/>
    <w:rsid w:val="00AE3FFC"/>
    <w:rsid w:val="00AF5CCD"/>
    <w:rsid w:val="00B02AB5"/>
    <w:rsid w:val="00B06C0C"/>
    <w:rsid w:val="00B153CB"/>
    <w:rsid w:val="00BA490D"/>
    <w:rsid w:val="00BD6C07"/>
    <w:rsid w:val="00BF052E"/>
    <w:rsid w:val="00C052AF"/>
    <w:rsid w:val="00C2056B"/>
    <w:rsid w:val="00C57A7D"/>
    <w:rsid w:val="00C96AFE"/>
    <w:rsid w:val="00CC79E2"/>
    <w:rsid w:val="00CE1B76"/>
    <w:rsid w:val="00CE64D6"/>
    <w:rsid w:val="00D10130"/>
    <w:rsid w:val="00D22EE0"/>
    <w:rsid w:val="00D243F9"/>
    <w:rsid w:val="00D24DEB"/>
    <w:rsid w:val="00D70755"/>
    <w:rsid w:val="00DB4A29"/>
    <w:rsid w:val="00DD1AA2"/>
    <w:rsid w:val="00E50C85"/>
    <w:rsid w:val="00E825E5"/>
    <w:rsid w:val="00EB4482"/>
    <w:rsid w:val="00F07676"/>
    <w:rsid w:val="00F2638D"/>
    <w:rsid w:val="00F34B67"/>
    <w:rsid w:val="00F418D7"/>
    <w:rsid w:val="00F65C5B"/>
    <w:rsid w:val="00F74513"/>
    <w:rsid w:val="00F91637"/>
    <w:rsid w:val="00F965B7"/>
    <w:rsid w:val="00FA116B"/>
    <w:rsid w:val="00FA264D"/>
    <w:rsid w:val="00FD4AAE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196B"/>
  <w15:chartTrackingRefBased/>
  <w15:docId w15:val="{C1C4EDA6-D214-4092-8B27-0F647D92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2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8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Martien</dc:creator>
  <cp:keywords/>
  <dc:description/>
  <cp:lastModifiedBy>Martien Heijting</cp:lastModifiedBy>
  <cp:revision>2</cp:revision>
  <cp:lastPrinted>2024-07-21T10:28:00Z</cp:lastPrinted>
  <dcterms:created xsi:type="dcterms:W3CDTF">2024-08-06T14:50:00Z</dcterms:created>
  <dcterms:modified xsi:type="dcterms:W3CDTF">2024-08-06T14:50:00Z</dcterms:modified>
</cp:coreProperties>
</file>